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522"/>
      </w:tblGrid>
      <w:tr w:rsidR="00D657E7">
        <w:trPr>
          <w:jc w:val="center"/>
        </w:trPr>
        <w:tc>
          <w:tcPr>
            <w:tcW w:w="8522" w:type="dxa"/>
          </w:tcPr>
          <w:p w:rsidR="00D657E7" w:rsidRPr="00BE73D0" w:rsidRDefault="00D657E7" w:rsidP="00D657E7">
            <w:pPr>
              <w:pStyle w:val="Title"/>
            </w:pPr>
            <w:r>
              <w:t>Enter title here</w:t>
            </w:r>
          </w:p>
        </w:tc>
      </w:tr>
      <w:tr w:rsidR="00D657E7">
        <w:trPr>
          <w:jc w:val="center"/>
        </w:trPr>
        <w:tc>
          <w:tcPr>
            <w:tcW w:w="8522" w:type="dxa"/>
          </w:tcPr>
          <w:p w:rsidR="00D657E7" w:rsidRDefault="00D657E7" w:rsidP="00D657E7"/>
        </w:tc>
      </w:tr>
      <w:tr w:rsidR="00D657E7">
        <w:trPr>
          <w:jc w:val="center"/>
        </w:trPr>
        <w:tc>
          <w:tcPr>
            <w:tcW w:w="8522" w:type="dxa"/>
          </w:tcPr>
          <w:p w:rsidR="00D657E7" w:rsidRPr="00D657E7" w:rsidRDefault="00D657E7" w:rsidP="00D657E7">
            <w:pPr>
              <w:pStyle w:val="Heading1"/>
            </w:pPr>
            <w:r w:rsidRPr="00D657E7">
              <w:t xml:space="preserve">Enter author names here. If more than one author please put an asterisk </w:t>
            </w:r>
            <w:r w:rsidR="00962D6D">
              <w:t>after the presenting author</w:t>
            </w:r>
            <w:r w:rsidRPr="00D657E7">
              <w:t xml:space="preserve"> </w:t>
            </w:r>
            <w:r w:rsidR="00962D6D">
              <w:t>(for example</w:t>
            </w:r>
            <w:r w:rsidRPr="00D657E7">
              <w:t xml:space="preserve"> </w:t>
            </w:r>
            <w:r w:rsidR="00962D6D">
              <w:t>"</w:t>
            </w:r>
            <w:r w:rsidRPr="00D657E7">
              <w:t>Russell J. Hand* &amp; John M. Parker</w:t>
            </w:r>
            <w:r w:rsidR="00962D6D">
              <w:t>")</w:t>
            </w:r>
          </w:p>
        </w:tc>
      </w:tr>
      <w:tr w:rsidR="00D657E7">
        <w:trPr>
          <w:jc w:val="center"/>
        </w:trPr>
        <w:tc>
          <w:tcPr>
            <w:tcW w:w="8522" w:type="dxa"/>
          </w:tcPr>
          <w:p w:rsidR="00D657E7" w:rsidRPr="00D657E7" w:rsidRDefault="00D657E7" w:rsidP="00D657E7">
            <w:pPr>
              <w:pStyle w:val="Heading2"/>
            </w:pPr>
            <w:r w:rsidRPr="00D657E7">
              <w:t>Enter author affiliations here. Each new address should start on a new line.</w:t>
            </w:r>
          </w:p>
        </w:tc>
      </w:tr>
      <w:tr w:rsidR="00D657E7">
        <w:trPr>
          <w:jc w:val="center"/>
        </w:trPr>
        <w:tc>
          <w:tcPr>
            <w:tcW w:w="8522" w:type="dxa"/>
          </w:tcPr>
          <w:p w:rsidR="00D657E7" w:rsidRPr="00BE73D0" w:rsidRDefault="00D657E7" w:rsidP="00D657E7"/>
        </w:tc>
      </w:tr>
      <w:tr w:rsidR="00D657E7" w:rsidTr="000247C1">
        <w:trPr>
          <w:trHeight w:val="8505"/>
          <w:jc w:val="center"/>
        </w:trPr>
        <w:tc>
          <w:tcPr>
            <w:tcW w:w="8522" w:type="dxa"/>
          </w:tcPr>
          <w:p w:rsidR="00D657E7" w:rsidRDefault="00D657E7" w:rsidP="00D657E7">
            <w:r>
              <w:t>Abstract</w:t>
            </w:r>
          </w:p>
          <w:p w:rsidR="00D657E7" w:rsidRDefault="00D657E7" w:rsidP="00D657E7">
            <w:pPr>
              <w:jc w:val="left"/>
            </w:pPr>
          </w:p>
          <w:p w:rsidR="00D657E7" w:rsidRDefault="00D657E7" w:rsidP="00D657E7">
            <w:pPr>
              <w:jc w:val="left"/>
            </w:pPr>
          </w:p>
        </w:tc>
      </w:tr>
    </w:tbl>
    <w:p w:rsidR="00D657E7" w:rsidRDefault="00D657E7" w:rsidP="00D657E7"/>
    <w:p w:rsidR="000247C1" w:rsidRDefault="000247C1" w:rsidP="00D657E7">
      <w:r>
        <w:t>Accepted abstracts will be prepared as a web page on the conference website at:</w:t>
      </w:r>
    </w:p>
    <w:p w:rsidR="000247C1" w:rsidRDefault="000247C1" w:rsidP="00D657E7">
      <w:r>
        <w:t>&lt;</w:t>
      </w:r>
      <w:r w:rsidRPr="000247C1">
        <w:t>http://www.glassreflections.sgt.org/</w:t>
      </w:r>
      <w:r>
        <w:t>&gt;</w:t>
      </w:r>
    </w:p>
    <w:p w:rsidR="000247C1" w:rsidRDefault="000247C1" w:rsidP="00D657E7">
      <w:r>
        <w:t>Please include a head and shoulders photograph of the presenting author, together with some brief biographical notes to introduce the author to potential delegates.</w:t>
      </w:r>
    </w:p>
    <w:p w:rsidR="000247C1" w:rsidRDefault="000247C1" w:rsidP="00D657E7">
      <w:r>
        <w:t>We would also appreciate up to four photographs, graphics or diagrams to illustrate the text of the abstract.   These may conveniently be inserted in this document or else provided as separate files.</w:t>
      </w:r>
    </w:p>
    <w:p w:rsidR="000247C1" w:rsidRDefault="000247C1" w:rsidP="00D657E7"/>
    <w:p w:rsidR="00D657E7" w:rsidRDefault="00D657E7" w:rsidP="00D657E7">
      <w:r>
        <w:t>PLEASE SAVE</w:t>
      </w:r>
      <w:r w:rsidR="000247C1">
        <w:t xml:space="preserve"> AS</w:t>
      </w:r>
      <w:r>
        <w:t xml:space="preserve"> A FILE LABELLED WITH</w:t>
      </w:r>
      <w:bookmarkStart w:id="0" w:name="_GoBack"/>
      <w:bookmarkEnd w:id="0"/>
      <w:r>
        <w:t xml:space="preserve"> THE PRESENTING AUTHOR'S NAME </w:t>
      </w:r>
    </w:p>
    <w:p w:rsidR="00D657E7" w:rsidRDefault="00D657E7" w:rsidP="00D657E7">
      <w:r>
        <w:t xml:space="preserve">(for example HANDRJ.DOC) </w:t>
      </w:r>
    </w:p>
    <w:p w:rsidR="00D657E7" w:rsidRDefault="00D657E7">
      <w:r w:rsidRPr="00D657E7">
        <w:t xml:space="preserve">and email to </w:t>
      </w:r>
    </w:p>
    <w:p w:rsidR="005F2184" w:rsidRPr="00D657E7" w:rsidRDefault="00D657E7">
      <w:r>
        <w:t>&lt;</w:t>
      </w:r>
      <w:hyperlink r:id="rId6" w:history="1">
        <w:r w:rsidRPr="00C23B68">
          <w:rPr>
            <w:rStyle w:val="Hyperlink"/>
          </w:rPr>
          <w:t>abstracts@sgt.org</w:t>
        </w:r>
      </w:hyperlink>
      <w:r>
        <w:t>&gt;</w:t>
      </w:r>
    </w:p>
    <w:sectPr w:rsidR="005F2184" w:rsidRPr="00D657E7" w:rsidSect="00FC71C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B66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E7"/>
    <w:rsid w:val="00003612"/>
    <w:rsid w:val="00004069"/>
    <w:rsid w:val="00004E5D"/>
    <w:rsid w:val="00013404"/>
    <w:rsid w:val="000247C1"/>
    <w:rsid w:val="00043695"/>
    <w:rsid w:val="00077517"/>
    <w:rsid w:val="000921D5"/>
    <w:rsid w:val="00096748"/>
    <w:rsid w:val="000B06E9"/>
    <w:rsid w:val="000B23A2"/>
    <w:rsid w:val="000C5DF9"/>
    <w:rsid w:val="000C7C0F"/>
    <w:rsid w:val="00100963"/>
    <w:rsid w:val="00114D87"/>
    <w:rsid w:val="001235D7"/>
    <w:rsid w:val="00127C5C"/>
    <w:rsid w:val="0013686F"/>
    <w:rsid w:val="00146000"/>
    <w:rsid w:val="00147A4E"/>
    <w:rsid w:val="0015117E"/>
    <w:rsid w:val="00152617"/>
    <w:rsid w:val="00154236"/>
    <w:rsid w:val="001555F3"/>
    <w:rsid w:val="001627E2"/>
    <w:rsid w:val="00167037"/>
    <w:rsid w:val="001704FA"/>
    <w:rsid w:val="00173835"/>
    <w:rsid w:val="00187061"/>
    <w:rsid w:val="00192CD9"/>
    <w:rsid w:val="0019561A"/>
    <w:rsid w:val="001B36BF"/>
    <w:rsid w:val="001D1CB7"/>
    <w:rsid w:val="001E0657"/>
    <w:rsid w:val="001E4135"/>
    <w:rsid w:val="001E5489"/>
    <w:rsid w:val="00211B90"/>
    <w:rsid w:val="00216E62"/>
    <w:rsid w:val="00221BD2"/>
    <w:rsid w:val="0022403A"/>
    <w:rsid w:val="00224232"/>
    <w:rsid w:val="00227DCC"/>
    <w:rsid w:val="00234FE7"/>
    <w:rsid w:val="0027672E"/>
    <w:rsid w:val="0028676B"/>
    <w:rsid w:val="00293984"/>
    <w:rsid w:val="002B3059"/>
    <w:rsid w:val="002B3C5A"/>
    <w:rsid w:val="002C0488"/>
    <w:rsid w:val="002D3232"/>
    <w:rsid w:val="002E6461"/>
    <w:rsid w:val="002F5653"/>
    <w:rsid w:val="00302119"/>
    <w:rsid w:val="00304AC3"/>
    <w:rsid w:val="003101E2"/>
    <w:rsid w:val="00324635"/>
    <w:rsid w:val="00347C45"/>
    <w:rsid w:val="00354C8E"/>
    <w:rsid w:val="00360B45"/>
    <w:rsid w:val="00365078"/>
    <w:rsid w:val="003B3EF0"/>
    <w:rsid w:val="003D0929"/>
    <w:rsid w:val="003D0CB3"/>
    <w:rsid w:val="003D28AE"/>
    <w:rsid w:val="003D4CF4"/>
    <w:rsid w:val="003D6C5B"/>
    <w:rsid w:val="003E3627"/>
    <w:rsid w:val="003F107E"/>
    <w:rsid w:val="003F10C7"/>
    <w:rsid w:val="003F30C8"/>
    <w:rsid w:val="00404B67"/>
    <w:rsid w:val="004114E4"/>
    <w:rsid w:val="00416D65"/>
    <w:rsid w:val="0042179D"/>
    <w:rsid w:val="004345C0"/>
    <w:rsid w:val="0046760D"/>
    <w:rsid w:val="004719A0"/>
    <w:rsid w:val="004A1434"/>
    <w:rsid w:val="004B16DB"/>
    <w:rsid w:val="004B5FA5"/>
    <w:rsid w:val="004E5206"/>
    <w:rsid w:val="004E5943"/>
    <w:rsid w:val="005046CF"/>
    <w:rsid w:val="00505E4E"/>
    <w:rsid w:val="005243F7"/>
    <w:rsid w:val="00531DBC"/>
    <w:rsid w:val="00536034"/>
    <w:rsid w:val="0054372F"/>
    <w:rsid w:val="00545DCA"/>
    <w:rsid w:val="005518DD"/>
    <w:rsid w:val="00554154"/>
    <w:rsid w:val="00567E85"/>
    <w:rsid w:val="0057473D"/>
    <w:rsid w:val="005856BB"/>
    <w:rsid w:val="00594345"/>
    <w:rsid w:val="005946CB"/>
    <w:rsid w:val="0059566D"/>
    <w:rsid w:val="005A61D1"/>
    <w:rsid w:val="005B42D6"/>
    <w:rsid w:val="005B779B"/>
    <w:rsid w:val="005C1A0F"/>
    <w:rsid w:val="005C7C9E"/>
    <w:rsid w:val="005F2184"/>
    <w:rsid w:val="005F571A"/>
    <w:rsid w:val="00612E9F"/>
    <w:rsid w:val="00613E90"/>
    <w:rsid w:val="00614C18"/>
    <w:rsid w:val="00637A63"/>
    <w:rsid w:val="00641276"/>
    <w:rsid w:val="00685E99"/>
    <w:rsid w:val="006C3403"/>
    <w:rsid w:val="006C5D1A"/>
    <w:rsid w:val="006C646B"/>
    <w:rsid w:val="006D2535"/>
    <w:rsid w:val="006D45AB"/>
    <w:rsid w:val="007076C3"/>
    <w:rsid w:val="0071190A"/>
    <w:rsid w:val="007300BA"/>
    <w:rsid w:val="0074323F"/>
    <w:rsid w:val="00744805"/>
    <w:rsid w:val="007514DB"/>
    <w:rsid w:val="007663E6"/>
    <w:rsid w:val="00790C8D"/>
    <w:rsid w:val="007B66FD"/>
    <w:rsid w:val="007C0CD8"/>
    <w:rsid w:val="007D0B40"/>
    <w:rsid w:val="007D562F"/>
    <w:rsid w:val="007D7AA6"/>
    <w:rsid w:val="007F0175"/>
    <w:rsid w:val="007F27FB"/>
    <w:rsid w:val="0080499A"/>
    <w:rsid w:val="00825F7B"/>
    <w:rsid w:val="00857575"/>
    <w:rsid w:val="00861B91"/>
    <w:rsid w:val="0089142C"/>
    <w:rsid w:val="008A3C30"/>
    <w:rsid w:val="008A6571"/>
    <w:rsid w:val="008B2752"/>
    <w:rsid w:val="008C15B4"/>
    <w:rsid w:val="008C5791"/>
    <w:rsid w:val="008E33FC"/>
    <w:rsid w:val="00906F79"/>
    <w:rsid w:val="0093014E"/>
    <w:rsid w:val="00931DEE"/>
    <w:rsid w:val="00962D6D"/>
    <w:rsid w:val="00963A6D"/>
    <w:rsid w:val="00976954"/>
    <w:rsid w:val="00982A6F"/>
    <w:rsid w:val="0099237D"/>
    <w:rsid w:val="009C7F3E"/>
    <w:rsid w:val="009D40A8"/>
    <w:rsid w:val="009D45EB"/>
    <w:rsid w:val="009F0B0F"/>
    <w:rsid w:val="009F0DB4"/>
    <w:rsid w:val="00A00DED"/>
    <w:rsid w:val="00A01F68"/>
    <w:rsid w:val="00A04ACF"/>
    <w:rsid w:val="00A17D00"/>
    <w:rsid w:val="00A201EF"/>
    <w:rsid w:val="00A27EB9"/>
    <w:rsid w:val="00A30E49"/>
    <w:rsid w:val="00A342CB"/>
    <w:rsid w:val="00A507BB"/>
    <w:rsid w:val="00A72D28"/>
    <w:rsid w:val="00A75804"/>
    <w:rsid w:val="00A8500F"/>
    <w:rsid w:val="00A97DD4"/>
    <w:rsid w:val="00AE181A"/>
    <w:rsid w:val="00B02273"/>
    <w:rsid w:val="00B04A23"/>
    <w:rsid w:val="00B376A2"/>
    <w:rsid w:val="00B564FF"/>
    <w:rsid w:val="00B572B5"/>
    <w:rsid w:val="00B705E6"/>
    <w:rsid w:val="00B776C1"/>
    <w:rsid w:val="00BA179B"/>
    <w:rsid w:val="00BA2012"/>
    <w:rsid w:val="00BC4B53"/>
    <w:rsid w:val="00BE50F2"/>
    <w:rsid w:val="00BE7A3E"/>
    <w:rsid w:val="00BF248F"/>
    <w:rsid w:val="00C16B96"/>
    <w:rsid w:val="00C21ACF"/>
    <w:rsid w:val="00C23B68"/>
    <w:rsid w:val="00C25662"/>
    <w:rsid w:val="00C435DC"/>
    <w:rsid w:val="00C455E8"/>
    <w:rsid w:val="00C55539"/>
    <w:rsid w:val="00C57AAB"/>
    <w:rsid w:val="00C825E2"/>
    <w:rsid w:val="00C849CD"/>
    <w:rsid w:val="00CA35D3"/>
    <w:rsid w:val="00CB1942"/>
    <w:rsid w:val="00CD6384"/>
    <w:rsid w:val="00D062BF"/>
    <w:rsid w:val="00D20BB4"/>
    <w:rsid w:val="00D307B7"/>
    <w:rsid w:val="00D33E8E"/>
    <w:rsid w:val="00D41A84"/>
    <w:rsid w:val="00D41E18"/>
    <w:rsid w:val="00D5279B"/>
    <w:rsid w:val="00D528B4"/>
    <w:rsid w:val="00D6050C"/>
    <w:rsid w:val="00D62D64"/>
    <w:rsid w:val="00D648E2"/>
    <w:rsid w:val="00D657E7"/>
    <w:rsid w:val="00D9243B"/>
    <w:rsid w:val="00D978C2"/>
    <w:rsid w:val="00DB4CD2"/>
    <w:rsid w:val="00DB4E92"/>
    <w:rsid w:val="00DC7296"/>
    <w:rsid w:val="00DD5F0D"/>
    <w:rsid w:val="00DE1E96"/>
    <w:rsid w:val="00DE4D31"/>
    <w:rsid w:val="00E0479B"/>
    <w:rsid w:val="00E06E3A"/>
    <w:rsid w:val="00E343D6"/>
    <w:rsid w:val="00E40C4E"/>
    <w:rsid w:val="00E52095"/>
    <w:rsid w:val="00E55104"/>
    <w:rsid w:val="00E65EDC"/>
    <w:rsid w:val="00E74150"/>
    <w:rsid w:val="00E75271"/>
    <w:rsid w:val="00E760D1"/>
    <w:rsid w:val="00E824C8"/>
    <w:rsid w:val="00E944A1"/>
    <w:rsid w:val="00EA42E2"/>
    <w:rsid w:val="00EB4009"/>
    <w:rsid w:val="00ED7786"/>
    <w:rsid w:val="00F02836"/>
    <w:rsid w:val="00F0587E"/>
    <w:rsid w:val="00F112CC"/>
    <w:rsid w:val="00F2186D"/>
    <w:rsid w:val="00F2414F"/>
    <w:rsid w:val="00F25396"/>
    <w:rsid w:val="00F53D45"/>
    <w:rsid w:val="00F64BB0"/>
    <w:rsid w:val="00F64E2F"/>
    <w:rsid w:val="00F70E47"/>
    <w:rsid w:val="00F82A13"/>
    <w:rsid w:val="00F87B4A"/>
    <w:rsid w:val="00F96565"/>
    <w:rsid w:val="00FB3AAA"/>
    <w:rsid w:val="00FC3586"/>
    <w:rsid w:val="00FC5125"/>
    <w:rsid w:val="00FC71CF"/>
    <w:rsid w:val="00FD5E83"/>
    <w:rsid w:val="00FE21F9"/>
    <w:rsid w:val="00FF12AF"/>
    <w:rsid w:val="00FF31F2"/>
    <w:rsid w:val="00FF58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D657E7"/>
    <w:pPr>
      <w:jc w:val="center"/>
    </w:pPr>
    <w:rPr>
      <w:sz w:val="24"/>
      <w:szCs w:val="24"/>
      <w:lang w:eastAsia="en-GB"/>
    </w:rPr>
  </w:style>
  <w:style w:type="paragraph" w:styleId="Heading1">
    <w:name w:val="heading 1"/>
    <w:aliases w:val="Authors"/>
    <w:basedOn w:val="Normal"/>
    <w:next w:val="Normal"/>
    <w:link w:val="Heading1Char"/>
    <w:qFormat/>
    <w:rsid w:val="00D657E7"/>
    <w:pPr>
      <w:outlineLvl w:val="0"/>
    </w:pPr>
  </w:style>
  <w:style w:type="paragraph" w:styleId="Heading2">
    <w:name w:val="heading 2"/>
    <w:aliases w:val="Affiliations"/>
    <w:basedOn w:val="Normal"/>
    <w:next w:val="Normal"/>
    <w:link w:val="Heading2Char"/>
    <w:qFormat/>
    <w:rsid w:val="00D657E7"/>
    <w:pPr>
      <w:outlineLvl w:val="1"/>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qFormat/>
    <w:rsid w:val="00D657E7"/>
    <w:rPr>
      <w:b/>
      <w:sz w:val="28"/>
      <w:szCs w:val="28"/>
    </w:rPr>
  </w:style>
  <w:style w:type="character" w:customStyle="1" w:styleId="TitleChar">
    <w:name w:val="Title Char"/>
    <w:link w:val="Title"/>
    <w:rsid w:val="00D657E7"/>
    <w:rPr>
      <w:b/>
      <w:sz w:val="28"/>
      <w:szCs w:val="28"/>
      <w:lang w:val="en-GB" w:eastAsia="en-GB" w:bidi="ar-SA"/>
    </w:rPr>
  </w:style>
  <w:style w:type="character" w:customStyle="1" w:styleId="Heading1Char">
    <w:name w:val="Heading 1 Char"/>
    <w:aliases w:val="Authors Char"/>
    <w:link w:val="Heading1"/>
    <w:rsid w:val="00D657E7"/>
    <w:rPr>
      <w:sz w:val="24"/>
      <w:szCs w:val="24"/>
      <w:lang w:val="en-GB" w:eastAsia="en-GB" w:bidi="ar-SA"/>
    </w:rPr>
  </w:style>
  <w:style w:type="character" w:customStyle="1" w:styleId="Heading2Char">
    <w:name w:val="Heading 2 Char"/>
    <w:aliases w:val="Affiliations Char"/>
    <w:link w:val="Heading2"/>
    <w:rsid w:val="00D657E7"/>
    <w:rPr>
      <w:i/>
      <w:sz w:val="24"/>
      <w:szCs w:val="24"/>
      <w:lang w:val="en-GB" w:eastAsia="en-GB" w:bidi="ar-SA"/>
    </w:rPr>
  </w:style>
  <w:style w:type="character" w:styleId="Hyperlink">
    <w:name w:val="Hyperlink"/>
    <w:rsid w:val="00C23B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D657E7"/>
    <w:pPr>
      <w:jc w:val="center"/>
    </w:pPr>
    <w:rPr>
      <w:sz w:val="24"/>
      <w:szCs w:val="24"/>
      <w:lang w:eastAsia="en-GB"/>
    </w:rPr>
  </w:style>
  <w:style w:type="paragraph" w:styleId="Heading1">
    <w:name w:val="heading 1"/>
    <w:aliases w:val="Authors"/>
    <w:basedOn w:val="Normal"/>
    <w:next w:val="Normal"/>
    <w:link w:val="Heading1Char"/>
    <w:qFormat/>
    <w:rsid w:val="00D657E7"/>
    <w:pPr>
      <w:outlineLvl w:val="0"/>
    </w:pPr>
  </w:style>
  <w:style w:type="paragraph" w:styleId="Heading2">
    <w:name w:val="heading 2"/>
    <w:aliases w:val="Affiliations"/>
    <w:basedOn w:val="Normal"/>
    <w:next w:val="Normal"/>
    <w:link w:val="Heading2Char"/>
    <w:qFormat/>
    <w:rsid w:val="00D657E7"/>
    <w:pPr>
      <w:outlineLvl w:val="1"/>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qFormat/>
    <w:rsid w:val="00D657E7"/>
    <w:rPr>
      <w:b/>
      <w:sz w:val="28"/>
      <w:szCs w:val="28"/>
    </w:rPr>
  </w:style>
  <w:style w:type="character" w:customStyle="1" w:styleId="TitleChar">
    <w:name w:val="Title Char"/>
    <w:link w:val="Title"/>
    <w:rsid w:val="00D657E7"/>
    <w:rPr>
      <w:b/>
      <w:sz w:val="28"/>
      <w:szCs w:val="28"/>
      <w:lang w:val="en-GB" w:eastAsia="en-GB" w:bidi="ar-SA"/>
    </w:rPr>
  </w:style>
  <w:style w:type="character" w:customStyle="1" w:styleId="Heading1Char">
    <w:name w:val="Heading 1 Char"/>
    <w:aliases w:val="Authors Char"/>
    <w:link w:val="Heading1"/>
    <w:rsid w:val="00D657E7"/>
    <w:rPr>
      <w:sz w:val="24"/>
      <w:szCs w:val="24"/>
      <w:lang w:val="en-GB" w:eastAsia="en-GB" w:bidi="ar-SA"/>
    </w:rPr>
  </w:style>
  <w:style w:type="character" w:customStyle="1" w:styleId="Heading2Char">
    <w:name w:val="Heading 2 Char"/>
    <w:aliases w:val="Affiliations Char"/>
    <w:link w:val="Heading2"/>
    <w:rsid w:val="00D657E7"/>
    <w:rPr>
      <w:i/>
      <w:sz w:val="24"/>
      <w:szCs w:val="24"/>
      <w:lang w:val="en-GB" w:eastAsia="en-GB" w:bidi="ar-SA"/>
    </w:rPr>
  </w:style>
  <w:style w:type="character" w:styleId="Hyperlink">
    <w:name w:val="Hyperlink"/>
    <w:rsid w:val="00C23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bstracts@sg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Enter title here</vt:lpstr>
    </vt:vector>
  </TitlesOfParts>
  <Company/>
  <LinksUpToDate>false</LinksUpToDate>
  <CharactersWithSpaces>909</CharactersWithSpaces>
  <SharedDoc>false</SharedDoc>
  <HLinks>
    <vt:vector size="6" baseType="variant">
      <vt:variant>
        <vt:i4>7864344</vt:i4>
      </vt:variant>
      <vt:variant>
        <vt:i4>0</vt:i4>
      </vt:variant>
      <vt:variant>
        <vt:i4>0</vt:i4>
      </vt:variant>
      <vt:variant>
        <vt:i4>5</vt:i4>
      </vt:variant>
      <vt:variant>
        <vt:lpwstr>abstracts@sgt.org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subject/>
  <dc:creator>David.Martlew</dc:creator>
  <cp:keywords/>
  <dc:description/>
  <cp:lastModifiedBy>David Martlew</cp:lastModifiedBy>
  <cp:revision>2</cp:revision>
  <dcterms:created xsi:type="dcterms:W3CDTF">2015-02-26T20:26:00Z</dcterms:created>
  <dcterms:modified xsi:type="dcterms:W3CDTF">2015-02-26T20:26:00Z</dcterms:modified>
</cp:coreProperties>
</file>